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B8" w:rsidRDefault="00595CBC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承 诺 函</w:t>
      </w:r>
    </w:p>
    <w:tbl>
      <w:tblPr>
        <w:tblW w:w="85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57"/>
        <w:gridCol w:w="2922"/>
        <w:gridCol w:w="2372"/>
        <w:gridCol w:w="1033"/>
      </w:tblGrid>
      <w:tr w:rsidR="005B54B8">
        <w:trPr>
          <w:trHeight w:val="1256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95CBC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54B8" w:rsidRDefault="00595CBC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95CBC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推荐品牌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95CBC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投标人承诺的品牌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95CBC">
            <w:pPr>
              <w:spacing w:line="300" w:lineRule="exact"/>
              <w:ind w:leftChars="-38" w:left="-80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5B54B8">
        <w:trPr>
          <w:trHeight w:val="1666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95C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B8" w:rsidRDefault="00595C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乳胶漆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95C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立邦、多乐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士、嘉宝莉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B54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4B8" w:rsidRDefault="005B54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5B54B8">
        <w:trPr>
          <w:trHeight w:val="1701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95C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B8" w:rsidRDefault="00595C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铝扣板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4F4D02" w:rsidP="004F4D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F4D02">
              <w:rPr>
                <w:rFonts w:ascii="宋体" w:hAnsi="宋体" w:cs="宋体" w:hint="eastAsia"/>
                <w:sz w:val="24"/>
              </w:rPr>
              <w:t>泽盛、杰瑞斯、扬子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4B8" w:rsidRDefault="005B54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4B8" w:rsidRDefault="005B54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5B54B8" w:rsidRDefault="005B54B8" w:rsidP="00595CBC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  <w:lang w:val="zh-CN"/>
        </w:rPr>
      </w:pPr>
    </w:p>
    <w:p w:rsidR="005B54B8" w:rsidRDefault="00595CBC" w:rsidP="00595CBC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注：</w:t>
      </w:r>
      <w:r>
        <w:rPr>
          <w:rFonts w:ascii="宋体" w:hAnsi="宋体" w:cs="宋体" w:hint="eastAsia"/>
          <w:szCs w:val="21"/>
        </w:rPr>
        <w:t>1.以上所列品牌均为推荐品牌，不作为指定品牌，投标人可以自行选择其它品牌，但是投标人所报产品品牌、质量、档次、性能、颜色、规格参数、进货渠道等方面不得低于推荐品牌。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:rsidR="005B54B8" w:rsidRDefault="00595CBC" w:rsidP="00595CBC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  <w:lang w:val="zh-CN"/>
        </w:rPr>
        <w:t>投标人必须承诺所投产品的品牌，且施工时必须满足承诺要求，否则招标人有权不予认可。</w:t>
      </w:r>
    </w:p>
    <w:p w:rsidR="005B54B8" w:rsidRDefault="005B54B8">
      <w:pPr>
        <w:spacing w:line="480" w:lineRule="auto"/>
        <w:ind w:firstLineChars="1100" w:firstLine="2640"/>
        <w:rPr>
          <w:rFonts w:ascii="宋体" w:hAnsi="宋体" w:cs="宋体"/>
          <w:sz w:val="24"/>
        </w:rPr>
      </w:pPr>
    </w:p>
    <w:p w:rsidR="005B54B8" w:rsidRDefault="005B54B8">
      <w:pPr>
        <w:spacing w:line="480" w:lineRule="auto"/>
        <w:ind w:firstLineChars="1100" w:firstLine="2640"/>
        <w:rPr>
          <w:rFonts w:ascii="宋体" w:hAnsi="宋体" w:cs="宋体"/>
          <w:sz w:val="24"/>
        </w:rPr>
      </w:pPr>
    </w:p>
    <w:p w:rsidR="005B54B8" w:rsidRDefault="00595CBC">
      <w:pPr>
        <w:spacing w:line="480" w:lineRule="auto"/>
        <w:ind w:firstLineChars="1100" w:firstLine="26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:rsidR="005B54B8" w:rsidRDefault="00595CBC">
      <w:pPr>
        <w:spacing w:line="480" w:lineRule="auto"/>
        <w:ind w:firstLineChars="1150" w:firstLine="27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 (签字或盖章)：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</w:p>
    <w:p w:rsidR="005B54B8" w:rsidRDefault="00595CBC">
      <w:pPr>
        <w:spacing w:line="480" w:lineRule="auto"/>
        <w:ind w:firstLineChars="1600" w:firstLine="3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:rsidR="005B54B8" w:rsidRDefault="005B54B8"/>
    <w:sectPr w:rsidR="005B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23EA6"/>
    <w:rsid w:val="000171D6"/>
    <w:rsid w:val="000210D7"/>
    <w:rsid w:val="00023EA6"/>
    <w:rsid w:val="00095339"/>
    <w:rsid w:val="000D2784"/>
    <w:rsid w:val="000F376A"/>
    <w:rsid w:val="00183844"/>
    <w:rsid w:val="00195A04"/>
    <w:rsid w:val="0023367E"/>
    <w:rsid w:val="0023775D"/>
    <w:rsid w:val="00396E13"/>
    <w:rsid w:val="003A57C1"/>
    <w:rsid w:val="003B3CDF"/>
    <w:rsid w:val="003C6E2C"/>
    <w:rsid w:val="003E29FD"/>
    <w:rsid w:val="003E346F"/>
    <w:rsid w:val="004F1E4F"/>
    <w:rsid w:val="004F4D02"/>
    <w:rsid w:val="0051425E"/>
    <w:rsid w:val="00542B44"/>
    <w:rsid w:val="00595CBC"/>
    <w:rsid w:val="00595F12"/>
    <w:rsid w:val="005A23C1"/>
    <w:rsid w:val="005B54B8"/>
    <w:rsid w:val="005B60B9"/>
    <w:rsid w:val="005E3BDB"/>
    <w:rsid w:val="0062428A"/>
    <w:rsid w:val="00624B9F"/>
    <w:rsid w:val="00626179"/>
    <w:rsid w:val="00717671"/>
    <w:rsid w:val="007249A7"/>
    <w:rsid w:val="00727E3B"/>
    <w:rsid w:val="0073647C"/>
    <w:rsid w:val="00747D6F"/>
    <w:rsid w:val="00763D9F"/>
    <w:rsid w:val="007E5EF9"/>
    <w:rsid w:val="00853073"/>
    <w:rsid w:val="008C1DA7"/>
    <w:rsid w:val="008D119E"/>
    <w:rsid w:val="00912034"/>
    <w:rsid w:val="00935AE4"/>
    <w:rsid w:val="00995026"/>
    <w:rsid w:val="009A6A27"/>
    <w:rsid w:val="009D5631"/>
    <w:rsid w:val="009E6A14"/>
    <w:rsid w:val="009F2042"/>
    <w:rsid w:val="00A10C0D"/>
    <w:rsid w:val="00A51529"/>
    <w:rsid w:val="00B2361E"/>
    <w:rsid w:val="00BA0710"/>
    <w:rsid w:val="00BC36FE"/>
    <w:rsid w:val="00BE700E"/>
    <w:rsid w:val="00C17524"/>
    <w:rsid w:val="00C24D16"/>
    <w:rsid w:val="00CC3ED8"/>
    <w:rsid w:val="00D62A5C"/>
    <w:rsid w:val="00D65CE9"/>
    <w:rsid w:val="00D9498B"/>
    <w:rsid w:val="00DB135E"/>
    <w:rsid w:val="00DE399B"/>
    <w:rsid w:val="00E34C68"/>
    <w:rsid w:val="00E50314"/>
    <w:rsid w:val="00E52978"/>
    <w:rsid w:val="00E83B63"/>
    <w:rsid w:val="00E8434E"/>
    <w:rsid w:val="00EA5FEE"/>
    <w:rsid w:val="00EE560E"/>
    <w:rsid w:val="00F932EA"/>
    <w:rsid w:val="00FE053D"/>
    <w:rsid w:val="2C4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AutoBVT</cp:lastModifiedBy>
  <cp:revision>4</cp:revision>
  <cp:lastPrinted>2019-08-01T03:02:00Z</cp:lastPrinted>
  <dcterms:created xsi:type="dcterms:W3CDTF">2023-08-01T03:07:00Z</dcterms:created>
  <dcterms:modified xsi:type="dcterms:W3CDTF">2023-08-14T02:58:00Z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A768BAAD8A9A469CAB7934098C9952E2_12</vt:lpwstr>
  </property>
</Properties>
</file>